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BF" w:rsidRDefault="004E349B">
      <w:r>
        <w:t>Annemarie Uebbing</w:t>
      </w:r>
    </w:p>
    <w:p w:rsidR="004E349B" w:rsidRDefault="004E349B"/>
    <w:p w:rsidR="004E349B" w:rsidRDefault="004E349B">
      <w:r>
        <w:t xml:space="preserve">Annemarie Uebbing </w:t>
      </w:r>
      <w:r w:rsidR="002272FB">
        <w:t>is</w:t>
      </w:r>
      <w:r>
        <w:t xml:space="preserve"> Director for the Division of Community Planning and Development in the </w:t>
      </w:r>
      <w:r w:rsidR="00891A59">
        <w:t xml:space="preserve">HUD </w:t>
      </w:r>
      <w:r>
        <w:t xml:space="preserve">Newark Field Office.  </w:t>
      </w:r>
      <w:r w:rsidR="002272FB">
        <w:t>S</w:t>
      </w:r>
      <w:r>
        <w:t xml:space="preserve">he </w:t>
      </w:r>
      <w:r w:rsidR="00891A59">
        <w:t>works</w:t>
      </w:r>
      <w:r>
        <w:t xml:space="preserve"> with 5</w:t>
      </w:r>
      <w:r w:rsidR="00FB68D4">
        <w:t>6</w:t>
      </w:r>
      <w:r>
        <w:t xml:space="preserve"> entitlement communities </w:t>
      </w:r>
      <w:r w:rsidR="00891A59">
        <w:t xml:space="preserve">throughout New Jersey </w:t>
      </w:r>
      <w:r>
        <w:t>for the use of CDBG, HOME, HOPWA, ESG</w:t>
      </w:r>
      <w:r w:rsidR="002272FB">
        <w:t>,</w:t>
      </w:r>
      <w:r w:rsidR="00B27B9E">
        <w:t xml:space="preserve"> Continuum of Care </w:t>
      </w:r>
      <w:r>
        <w:t>funds</w:t>
      </w:r>
      <w:r w:rsidR="002272FB">
        <w:t>,</w:t>
      </w:r>
      <w:r>
        <w:t xml:space="preserve"> NSP grants and </w:t>
      </w:r>
      <w:r w:rsidR="00B27B9E">
        <w:t>Disaster Recovery Funds</w:t>
      </w:r>
      <w:r>
        <w:t xml:space="preserve">.  Ms. Uebbing </w:t>
      </w:r>
      <w:r w:rsidR="00891A59">
        <w:t>has previously worked as</w:t>
      </w:r>
      <w:r>
        <w:t xml:space="preserve"> NJ Regional Director for </w:t>
      </w:r>
      <w:r w:rsidR="00891A59">
        <w:t>CPC</w:t>
      </w:r>
      <w:proofErr w:type="gramStart"/>
      <w:r w:rsidR="00891A59">
        <w:t xml:space="preserve">;  </w:t>
      </w:r>
      <w:r>
        <w:t>senior</w:t>
      </w:r>
      <w:proofErr w:type="gramEnd"/>
      <w:r>
        <w:t xml:space="preserve"> planner for the firm of </w:t>
      </w:r>
      <w:proofErr w:type="spellStart"/>
      <w:r w:rsidR="00070AC7">
        <w:t>Heyer</w:t>
      </w:r>
      <w:proofErr w:type="spellEnd"/>
      <w:r w:rsidR="00070AC7">
        <w:t>, Gruel and Associates</w:t>
      </w:r>
      <w:r w:rsidR="00891A59">
        <w:t xml:space="preserve"> and several positions in</w:t>
      </w:r>
      <w:r w:rsidR="00070AC7">
        <w:t xml:space="preserve"> Jersey City</w:t>
      </w:r>
      <w:r w:rsidR="00891A59">
        <w:t>, including</w:t>
      </w:r>
      <w:r w:rsidR="00070AC7">
        <w:t xml:space="preserve"> Director of </w:t>
      </w:r>
      <w:r w:rsidR="002272FB">
        <w:t>HEDC</w:t>
      </w:r>
      <w:r w:rsidR="00070AC7">
        <w:t>.  She has</w:t>
      </w:r>
      <w:r w:rsidR="00891A59">
        <w:t xml:space="preserve"> a MCRP from Rutgers University</w:t>
      </w:r>
      <w:proofErr w:type="gramStart"/>
      <w:r w:rsidR="00891A59">
        <w:t xml:space="preserve">; </w:t>
      </w:r>
      <w:r w:rsidR="00070AC7">
        <w:t xml:space="preserve"> BA</w:t>
      </w:r>
      <w:proofErr w:type="gramEnd"/>
      <w:r w:rsidR="00070AC7">
        <w:t xml:space="preserve"> in Urban Studies from SUNY Buffalo</w:t>
      </w:r>
      <w:r w:rsidR="00891A59">
        <w:t xml:space="preserve"> and is a graduate of</w:t>
      </w:r>
      <w:r w:rsidR="008A3D8E">
        <w:t xml:space="preserve"> Senior Executives Program at Harvard University</w:t>
      </w:r>
      <w:r w:rsidR="002272FB">
        <w:t>.</w:t>
      </w:r>
    </w:p>
    <w:p w:rsidR="00FB68D4" w:rsidRDefault="00FB68D4">
      <w:r>
        <w:t xml:space="preserve">Ms. Uebbing was certified as an ACC coach in September 2016.  She has coached leaders in her organization at the US Department of Housing and Urban Development as well as GSA and the Department of Justice and through the Supervisory Support Program Coaching Program.  </w:t>
      </w:r>
      <w:bookmarkStart w:id="0" w:name="_GoBack"/>
      <w:bookmarkEnd w:id="0"/>
    </w:p>
    <w:p w:rsidR="00FB68D4" w:rsidRDefault="00FB68D4"/>
    <w:sectPr w:rsidR="00FB68D4" w:rsidSect="0027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9B"/>
    <w:rsid w:val="00070AC7"/>
    <w:rsid w:val="00073617"/>
    <w:rsid w:val="002272FB"/>
    <w:rsid w:val="002609B5"/>
    <w:rsid w:val="002711BF"/>
    <w:rsid w:val="00405D69"/>
    <w:rsid w:val="004E349B"/>
    <w:rsid w:val="00891A59"/>
    <w:rsid w:val="008A3D8E"/>
    <w:rsid w:val="00AB59F0"/>
    <w:rsid w:val="00B10AF3"/>
    <w:rsid w:val="00B27B9E"/>
    <w:rsid w:val="00FB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H46862</dc:creator>
  <cp:lastModifiedBy>H46862</cp:lastModifiedBy>
  <cp:revision>3</cp:revision>
  <dcterms:created xsi:type="dcterms:W3CDTF">2016-12-15T20:40:00Z</dcterms:created>
  <dcterms:modified xsi:type="dcterms:W3CDTF">2016-12-15T20:45:00Z</dcterms:modified>
</cp:coreProperties>
</file>